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E006" w14:textId="4EEAA57A" w:rsidR="00B97C57" w:rsidRDefault="005F39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DB164F" wp14:editId="1A3B6157">
                <wp:simplePos x="0" y="0"/>
                <wp:positionH relativeFrom="column">
                  <wp:posOffset>3599815</wp:posOffset>
                </wp:positionH>
                <wp:positionV relativeFrom="paragraph">
                  <wp:posOffset>668655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74C7" w14:textId="02ACE234" w:rsidR="005F397C" w:rsidRDefault="005F397C">
                            <w:r>
                              <w:t xml:space="preserve">FRIENDS AND FAMILY RESPONSES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B1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45pt;margin-top:52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DBKJXXfAAAACwEAAA8AAAAAAAAAAAAAAAAAawQAAGRycy9kb3ducmV2LnhtbFBLBQYAAAAABAAE&#10;APMAAAB3BQAAAAA=&#10;">
                <v:textbox style="mso-fit-shape-to-text:t">
                  <w:txbxContent>
                    <w:p w14:paraId="145F74C7" w14:textId="02ACE234" w:rsidR="005F397C" w:rsidRDefault="005F397C">
                      <w:r>
                        <w:t xml:space="preserve">FRIENDS AND FAMILY RESPONSES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47E9B7" wp14:editId="50999F90">
            <wp:extent cx="8372475" cy="6896956"/>
            <wp:effectExtent l="0" t="0" r="0" b="0"/>
            <wp:docPr id="1844181058" name="Picture 1" descr="A graph with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81058" name="Picture 1" descr="A graph with blue ba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9215" cy="691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C57" w:rsidSect="005F39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7C"/>
    <w:rsid w:val="003F532E"/>
    <w:rsid w:val="004C2491"/>
    <w:rsid w:val="00533A01"/>
    <w:rsid w:val="005F397C"/>
    <w:rsid w:val="006C36CC"/>
    <w:rsid w:val="00B97C57"/>
    <w:rsid w:val="00BF7CC0"/>
    <w:rsid w:val="00CA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70E6"/>
  <w15:chartTrackingRefBased/>
  <w15:docId w15:val="{8734E24C-225A-4468-8E7C-157BAEC6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9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dcterms:created xsi:type="dcterms:W3CDTF">2023-11-07T12:42:00Z</dcterms:created>
  <dcterms:modified xsi:type="dcterms:W3CDTF">2023-11-07T12:42:00Z</dcterms:modified>
</cp:coreProperties>
</file>