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6BAC6" w14:textId="47E9BF52" w:rsidR="00C418F5" w:rsidRDefault="00C418F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5D8A39" wp14:editId="6DB7D3F8">
                <wp:simplePos x="0" y="0"/>
                <wp:positionH relativeFrom="column">
                  <wp:posOffset>3762375</wp:posOffset>
                </wp:positionH>
                <wp:positionV relativeFrom="paragraph">
                  <wp:posOffset>723900</wp:posOffset>
                </wp:positionV>
                <wp:extent cx="1704975" cy="1404620"/>
                <wp:effectExtent l="0" t="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B1CA5" w14:textId="02801E88" w:rsidR="00C418F5" w:rsidRDefault="00C418F5">
                            <w:r>
                              <w:t>Friends and Family test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5D8A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6.25pt;margin-top:57pt;width:13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">
                <v:textbox style="mso-fit-shape-to-text:t">
                  <w:txbxContent>
                    <w:p w14:paraId="0B0B1CA5" w14:textId="02801E88" w:rsidR="00C418F5" w:rsidRDefault="00C418F5">
                      <w:r>
                        <w:t>Friends and Family test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D46AB2D" wp14:editId="0B21AB6D">
            <wp:extent cx="7243445" cy="5731510"/>
            <wp:effectExtent l="0" t="0" r="0" b="2540"/>
            <wp:docPr id="946031976" name="Picture 1" descr="A graph with blue b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031976" name="Picture 1" descr="A graph with blue bar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4344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18F5" w:rsidSect="00C418F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F5"/>
    <w:rsid w:val="00126C6C"/>
    <w:rsid w:val="00383DEA"/>
    <w:rsid w:val="00C418F5"/>
    <w:rsid w:val="00DD6BDF"/>
    <w:rsid w:val="00E0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D70CC"/>
  <w15:chartTrackingRefBased/>
  <w15:docId w15:val="{09671D5E-CFA5-4E00-A4F7-17069603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CLAYTON, Vicky (WARLEY MEDICAL CENTRE)</dc:creator>
  <cp:keywords/>
  <dc:description/>
  <cp:lastModifiedBy>CLAYTON, Vicky (WARLEY MEDICAL CENTRE)</cp:lastModifiedBy>
  <cp:revision>2</cp:revision>
  <dcterms:created xsi:type="dcterms:W3CDTF">2024-02-22T12:37:00Z</dcterms:created>
  <dcterms:modified xsi:type="dcterms:W3CDTF">2024-02-22T12:37:00Z</dcterms:modified>
</cp:coreProperties>
</file>